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693426503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2A355A4C" w14:textId="2AA846A2" w:rsidR="00A67E3E" w:rsidRDefault="00A67E3E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7C5CB09F" wp14:editId="0AF0C312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706D56AFD5E445F6BEBD31153A41065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5BD5E974" w14:textId="43033298" w:rsidR="00A67E3E" w:rsidRPr="00E304BF" w:rsidRDefault="00A67E3E" w:rsidP="00E304BF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A67E3E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AI-Based Language Learning Companion</w:t>
              </w:r>
            </w:p>
          </w:sdtContent>
        </w:sdt>
        <w:p w14:paraId="3869EACC" w14:textId="77777777" w:rsidR="00A67E3E" w:rsidRDefault="00A67E3E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1782E07" wp14:editId="0A8AADFE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154319B0" w14:textId="77777777" w:rsidR="00A67E3E" w:rsidRDefault="00A67E3E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782E0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154319B0" w14:textId="77777777" w:rsidR="00A67E3E" w:rsidRDefault="00A67E3E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0541AEE3" wp14:editId="43DEE420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2615DEA" w14:textId="77777777" w:rsidR="00A67E3E" w:rsidRDefault="00A67E3E">
          <w:pPr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58E2792A" wp14:editId="034F1C6C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52E022A9" w14:textId="77777777" w:rsidR="00A67E3E" w:rsidRDefault="00A67E3E" w:rsidP="003E665A">
          <w:pPr>
            <w:pStyle w:val="Heading2"/>
            <w:spacing w:line="360" w:lineRule="auto"/>
          </w:pPr>
          <w:r>
            <w:lastRenderedPageBreak/>
            <w:t>Problem Statement</w:t>
          </w:r>
        </w:p>
        <w:p w14:paraId="7B9E90BF" w14:textId="77777777" w:rsidR="00A67E3E" w:rsidRDefault="00A67E3E" w:rsidP="003E665A">
          <w:pPr>
            <w:spacing w:line="360" w:lineRule="auto"/>
          </w:pPr>
          <w:r>
            <w:t>Learning a new language can be challenging, especially when it comes to practicing speaking skills and receiving real-time feedback. Traditional methods like textbooks or apps often lack interactive, conversational practice, and personalized feedback. An AI-powered language learning assistant can engage users in real-time conversations, offer corrections, introduce new vocabulary, and simulate real-world dialogues, enhancing the learning experience.</w:t>
          </w:r>
        </w:p>
        <w:p w14:paraId="0D23EA0C" w14:textId="77777777" w:rsidR="00A67E3E" w:rsidRDefault="00A67E3E" w:rsidP="003E665A">
          <w:pPr>
            <w:pStyle w:val="Heading2"/>
            <w:spacing w:line="360" w:lineRule="auto"/>
          </w:pPr>
          <w:r>
            <w:t>Type</w:t>
          </w:r>
        </w:p>
        <w:p w14:paraId="35D68F2C" w14:textId="77777777" w:rsidR="00A67E3E" w:rsidRDefault="00A67E3E" w:rsidP="003E665A">
          <w:pPr>
            <w:numPr>
              <w:ilvl w:val="1"/>
              <w:numId w:val="1"/>
            </w:numPr>
            <w:spacing w:line="360" w:lineRule="auto"/>
          </w:pPr>
          <w:r>
            <w:t>AI-based Language Learning and Conversational Practice Tool.</w:t>
          </w:r>
        </w:p>
        <w:p w14:paraId="033F6966" w14:textId="77777777" w:rsidR="00A67E3E" w:rsidRDefault="00A67E3E" w:rsidP="003E665A">
          <w:pPr>
            <w:pStyle w:val="Heading2"/>
            <w:spacing w:line="360" w:lineRule="auto"/>
          </w:pPr>
          <w:r>
            <w:t>Industry Area</w:t>
          </w:r>
        </w:p>
        <w:p w14:paraId="32BB1C70" w14:textId="77777777" w:rsidR="00A67E3E" w:rsidRDefault="00A67E3E" w:rsidP="003E665A">
          <w:pPr>
            <w:numPr>
              <w:ilvl w:val="1"/>
              <w:numId w:val="1"/>
            </w:numPr>
            <w:spacing w:line="360" w:lineRule="auto"/>
          </w:pPr>
          <w:r>
            <w:t>Education, E-Learning, Language Training, Mobile Applications.</w:t>
          </w:r>
        </w:p>
        <w:p w14:paraId="4F3EB8E0" w14:textId="77777777" w:rsidR="00A67E3E" w:rsidRDefault="00A67E3E" w:rsidP="003E665A">
          <w:pPr>
            <w:pStyle w:val="Heading2"/>
            <w:spacing w:line="360" w:lineRule="auto"/>
          </w:pPr>
          <w:r>
            <w:t>Software Expertise Required</w:t>
          </w:r>
        </w:p>
        <w:p w14:paraId="34473F18" w14:textId="77777777" w:rsidR="00A67E3E" w:rsidRDefault="00A67E3E" w:rsidP="003E665A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Natural Language Processing (NLP)</w:t>
          </w:r>
          <w:r>
            <w:t>: Use Python (spaCy, NLTK, or GPT models) to build conversation models that understand and respond in real-time.</w:t>
          </w:r>
        </w:p>
        <w:p w14:paraId="2C4C4DC4" w14:textId="77777777" w:rsidR="00A67E3E" w:rsidRDefault="00A67E3E" w:rsidP="003E665A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Speech Recognition &amp; Synthesis</w:t>
          </w:r>
          <w:r>
            <w:t>: Integrate tools like Google Speech-to-Text or Amazon Polly to allow users to practice speaking and receive verbal feedback.</w:t>
          </w:r>
        </w:p>
        <w:p w14:paraId="06502E13" w14:textId="77777777" w:rsidR="00A67E3E" w:rsidRDefault="00A67E3E" w:rsidP="003E665A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Machine Learning</w:t>
          </w:r>
          <w:r>
            <w:t>: Use deep learning models (TensorFlow, PyTorch) to improve the assistant’s ability to correct grammar, suggest vocabulary, and adapt to the user's skill level.</w:t>
          </w:r>
        </w:p>
        <w:p w14:paraId="4D044886" w14:textId="77777777" w:rsidR="00A67E3E" w:rsidRDefault="00A67E3E" w:rsidP="003E665A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Mobile App Development</w:t>
          </w:r>
          <w:r>
            <w:t>: Flutter or React Native for cross-platform app development (iOS and Android).</w:t>
          </w:r>
        </w:p>
        <w:p w14:paraId="385F0A4E" w14:textId="77777777" w:rsidR="00A67E3E" w:rsidRDefault="00A67E3E" w:rsidP="003E665A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Backend Development</w:t>
          </w:r>
          <w:r>
            <w:t>: Python (Flask/Django) or Node.js to handle real-time conversations, feedback, and user progress tracking.</w:t>
          </w:r>
        </w:p>
        <w:p w14:paraId="311B3312" w14:textId="77777777" w:rsidR="00A67E3E" w:rsidRDefault="00A67E3E" w:rsidP="003E665A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Database</w:t>
          </w:r>
          <w:r>
            <w:t>: MySQL, PostgreSQL, or MongoDB for storing user profiles, vocabulary, conversation history, and learning progress.</w:t>
          </w:r>
        </w:p>
        <w:p w14:paraId="7B83001E" w14:textId="77777777" w:rsidR="00A67E3E" w:rsidRDefault="00A67E3E" w:rsidP="003E665A">
          <w:pPr>
            <w:pStyle w:val="Heading2"/>
            <w:spacing w:line="360" w:lineRule="auto"/>
          </w:pPr>
          <w:r>
            <w:lastRenderedPageBreak/>
            <w:t>Use Cases</w:t>
          </w:r>
        </w:p>
        <w:p w14:paraId="6BA88325" w14:textId="77777777" w:rsidR="00A67E3E" w:rsidRDefault="00A67E3E" w:rsidP="003E665A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Real-Time Conversations</w:t>
          </w:r>
          <w:r>
            <w:t>: Users can converse with the AI assistant in their target language, simulating real-world situations like ordering food, asking for directions, or having casual conversations.</w:t>
          </w:r>
        </w:p>
        <w:p w14:paraId="3ABC1336" w14:textId="77777777" w:rsidR="00A67E3E" w:rsidRDefault="00A67E3E" w:rsidP="003E665A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Vocabulary Building</w:t>
          </w:r>
          <w:r>
            <w:t>: The system introduces new words and phrases relevant to the user's conversation context and skill level, helping expand their vocabulary.</w:t>
          </w:r>
        </w:p>
        <w:p w14:paraId="5C39C054" w14:textId="77777777" w:rsidR="00A67E3E" w:rsidRDefault="00A67E3E" w:rsidP="003E665A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Pronunciation Practice</w:t>
          </w:r>
          <w:r>
            <w:t>: The AI assistant provides real-time feedback on pronunciation, helping users improve their speaking skills.</w:t>
          </w:r>
        </w:p>
        <w:p w14:paraId="2E943BD2" w14:textId="77777777" w:rsidR="00A67E3E" w:rsidRDefault="00A67E3E" w:rsidP="003E665A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Grammar Corrections</w:t>
          </w:r>
          <w:r>
            <w:t>: The system highlights grammar mistakes during conversations and offers corrections and explanations.</w:t>
          </w:r>
        </w:p>
        <w:p w14:paraId="07C7B0F3" w14:textId="77777777" w:rsidR="00A67E3E" w:rsidRDefault="00A67E3E" w:rsidP="003E665A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Progress Tracking</w:t>
          </w:r>
          <w:r>
            <w:t>: The app tracks user performance over time, adjusting the difficulty of conversations and offering personalized feedback.</w:t>
          </w:r>
        </w:p>
        <w:p w14:paraId="12DBFC99" w14:textId="77777777" w:rsidR="00A67E3E" w:rsidRDefault="00A67E3E" w:rsidP="003E665A">
          <w:pPr>
            <w:pStyle w:val="Heading2"/>
            <w:spacing w:line="360" w:lineRule="auto"/>
          </w:pPr>
          <w:r>
            <w:t>Outcomes</w:t>
          </w:r>
        </w:p>
        <w:p w14:paraId="1C763467" w14:textId="77777777" w:rsidR="00A67E3E" w:rsidRDefault="00A67E3E" w:rsidP="003E665A">
          <w:pPr>
            <w:numPr>
              <w:ilvl w:val="1"/>
              <w:numId w:val="1"/>
            </w:numPr>
            <w:spacing w:line="360" w:lineRule="auto"/>
          </w:pPr>
          <w:r>
            <w:t>Enhanced language learning experience through real-time, interactive conversations that simulate real-world scenarios.</w:t>
          </w:r>
        </w:p>
        <w:p w14:paraId="7DC51D72" w14:textId="77777777" w:rsidR="00A67E3E" w:rsidRDefault="00A67E3E" w:rsidP="003E665A">
          <w:pPr>
            <w:numPr>
              <w:ilvl w:val="1"/>
              <w:numId w:val="1"/>
            </w:numPr>
            <w:spacing w:line="360" w:lineRule="auto"/>
          </w:pPr>
          <w:r>
            <w:t>Continuous improvement in speaking, grammar, and vocabulary skills through real-time feedback and adaptive learning.</w:t>
          </w:r>
        </w:p>
        <w:p w14:paraId="0E0789F1" w14:textId="77777777" w:rsidR="00A67E3E" w:rsidRDefault="00A67E3E" w:rsidP="003E665A">
          <w:pPr>
            <w:numPr>
              <w:ilvl w:val="1"/>
              <w:numId w:val="1"/>
            </w:numPr>
            <w:spacing w:line="360" w:lineRule="auto"/>
          </w:pPr>
          <w:r>
            <w:t>Personalized learning experience that adjusts to the user’s progress and skill level, keeping learners engaged.</w:t>
          </w:r>
        </w:p>
        <w:p w14:paraId="524388D7" w14:textId="77777777" w:rsidR="00A67E3E" w:rsidRDefault="00A67E3E" w:rsidP="003E665A">
          <w:pPr>
            <w:pStyle w:val="Heading2"/>
            <w:spacing w:line="360" w:lineRule="auto"/>
          </w:pPr>
          <w:r>
            <w:t>Benefits</w:t>
          </w:r>
        </w:p>
        <w:p w14:paraId="03E572FB" w14:textId="77777777" w:rsidR="00A67E3E" w:rsidRDefault="00A67E3E" w:rsidP="003E665A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For Language Learners</w:t>
          </w:r>
          <w:r>
            <w:t>:</w:t>
          </w:r>
        </w:p>
        <w:p w14:paraId="1478B69E" w14:textId="77777777" w:rsidR="00A67E3E" w:rsidRDefault="00A67E3E" w:rsidP="003E665A">
          <w:pPr>
            <w:numPr>
              <w:ilvl w:val="2"/>
              <w:numId w:val="1"/>
            </w:numPr>
            <w:spacing w:line="360" w:lineRule="auto"/>
          </w:pPr>
          <w:r>
            <w:t>Provides immersive, real-time language practice without the need for a human tutor.</w:t>
          </w:r>
        </w:p>
        <w:p w14:paraId="76027E0C" w14:textId="77777777" w:rsidR="00A67E3E" w:rsidRDefault="00A67E3E" w:rsidP="003E665A">
          <w:pPr>
            <w:numPr>
              <w:ilvl w:val="2"/>
              <w:numId w:val="1"/>
            </w:numPr>
            <w:spacing w:line="360" w:lineRule="auto"/>
          </w:pPr>
          <w:r>
            <w:t>Improves speaking skills, vocabulary, and grammar through immediate feedback and corrections.</w:t>
          </w:r>
        </w:p>
        <w:p w14:paraId="58AA8A78" w14:textId="77777777" w:rsidR="00A67E3E" w:rsidRDefault="00A67E3E" w:rsidP="003E665A">
          <w:pPr>
            <w:numPr>
              <w:ilvl w:val="2"/>
              <w:numId w:val="1"/>
            </w:numPr>
            <w:spacing w:line="360" w:lineRule="auto"/>
          </w:pPr>
          <w:r>
            <w:lastRenderedPageBreak/>
            <w:t>Simulates real-world conversations, helping learners gain confidence in everyday communication.</w:t>
          </w:r>
        </w:p>
        <w:p w14:paraId="218EFE07" w14:textId="77777777" w:rsidR="00A67E3E" w:rsidRDefault="00A67E3E" w:rsidP="003E665A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For Educators</w:t>
          </w:r>
          <w:r>
            <w:t>:</w:t>
          </w:r>
        </w:p>
        <w:p w14:paraId="05B4239F" w14:textId="77777777" w:rsidR="00A67E3E" w:rsidRDefault="00A67E3E" w:rsidP="003E665A">
          <w:pPr>
            <w:numPr>
              <w:ilvl w:val="2"/>
              <w:numId w:val="1"/>
            </w:numPr>
            <w:spacing w:line="360" w:lineRule="auto"/>
          </w:pPr>
          <w:r>
            <w:t>Offers an interactive tool for students to practice language outside of the classroom.</w:t>
          </w:r>
        </w:p>
        <w:p w14:paraId="6AC72C67" w14:textId="77777777" w:rsidR="00A67E3E" w:rsidRDefault="00A67E3E" w:rsidP="003E665A">
          <w:pPr>
            <w:numPr>
              <w:ilvl w:val="2"/>
              <w:numId w:val="1"/>
            </w:numPr>
            <w:spacing w:line="360" w:lineRule="auto"/>
          </w:pPr>
          <w:r>
            <w:t>Provides insights into each student’s progress and learning challenges, helping educators tailor their lessons.</w:t>
          </w:r>
        </w:p>
        <w:p w14:paraId="75FF5A9C" w14:textId="77777777" w:rsidR="00A67E3E" w:rsidRDefault="00A67E3E" w:rsidP="003E665A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For E-Learning Platforms</w:t>
          </w:r>
          <w:r>
            <w:t>:</w:t>
          </w:r>
        </w:p>
        <w:p w14:paraId="604401CA" w14:textId="77777777" w:rsidR="00A67E3E" w:rsidRDefault="00A67E3E" w:rsidP="003E665A">
          <w:pPr>
            <w:numPr>
              <w:ilvl w:val="2"/>
              <w:numId w:val="1"/>
            </w:numPr>
            <w:spacing w:line="360" w:lineRule="auto"/>
          </w:pPr>
          <w:r>
            <w:t>Enhances user engagement by providing an interactive and adaptive language learning companion.</w:t>
          </w:r>
        </w:p>
        <w:p w14:paraId="2C058A9C" w14:textId="77777777" w:rsidR="00A67E3E" w:rsidRDefault="00A67E3E" w:rsidP="003E665A">
          <w:pPr>
            <w:numPr>
              <w:ilvl w:val="2"/>
              <w:numId w:val="1"/>
            </w:numPr>
            <w:spacing w:line="360" w:lineRule="auto"/>
          </w:pPr>
          <w:r>
            <w:t>Increases retention by offering personalized learning experiences and real-world conversational practice.</w:t>
          </w:r>
        </w:p>
        <w:p w14:paraId="6BA34F8C" w14:textId="77777777" w:rsidR="00A67E3E" w:rsidRDefault="00A67E3E" w:rsidP="003E665A">
          <w:pPr>
            <w:pStyle w:val="Heading2"/>
            <w:spacing w:line="360" w:lineRule="auto"/>
          </w:pPr>
          <w:r>
            <w:t>Duration</w:t>
          </w:r>
        </w:p>
        <w:p w14:paraId="732F95A2" w14:textId="2AA0AA5E" w:rsidR="00A67E3E" w:rsidRDefault="00A67E3E" w:rsidP="003E665A">
          <w:pPr>
            <w:numPr>
              <w:ilvl w:val="1"/>
              <w:numId w:val="1"/>
            </w:numPr>
            <w:spacing w:line="360" w:lineRule="auto"/>
          </w:pPr>
          <w:r>
            <w:t>Estimated 5-6 months.</w:t>
          </w:r>
        </w:p>
        <w:p w14:paraId="3B4E9BBE" w14:textId="73B61F32" w:rsidR="00A67E3E" w:rsidRDefault="00000000" w:rsidP="003E665A">
          <w:pPr>
            <w:spacing w:line="360" w:lineRule="auto"/>
            <w:jc w:val="left"/>
          </w:pPr>
        </w:p>
      </w:sdtContent>
    </w:sdt>
    <w:sectPr w:rsidR="00A67E3E" w:rsidSect="00A67E3E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4674E" w14:textId="77777777" w:rsidR="000423E0" w:rsidRDefault="000423E0" w:rsidP="00A67E3E">
      <w:pPr>
        <w:spacing w:after="0" w:line="240" w:lineRule="auto"/>
      </w:pPr>
      <w:r>
        <w:separator/>
      </w:r>
    </w:p>
  </w:endnote>
  <w:endnote w:type="continuationSeparator" w:id="0">
    <w:p w14:paraId="5D049E86" w14:textId="77777777" w:rsidR="000423E0" w:rsidRDefault="000423E0" w:rsidP="00A67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11891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F3C02" w14:textId="5136A0D3" w:rsidR="00A67E3E" w:rsidRDefault="00A67E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507616" w14:textId="77777777" w:rsidR="00A67E3E" w:rsidRDefault="00A67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6BFCD" w14:textId="77777777" w:rsidR="000423E0" w:rsidRDefault="000423E0" w:rsidP="00A67E3E">
      <w:pPr>
        <w:spacing w:after="0" w:line="240" w:lineRule="auto"/>
      </w:pPr>
      <w:r>
        <w:separator/>
      </w:r>
    </w:p>
  </w:footnote>
  <w:footnote w:type="continuationSeparator" w:id="0">
    <w:p w14:paraId="7C5060B0" w14:textId="77777777" w:rsidR="000423E0" w:rsidRDefault="000423E0" w:rsidP="00A67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D1B7B"/>
    <w:multiLevelType w:val="multilevel"/>
    <w:tmpl w:val="E98AE2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4792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0C"/>
    <w:rsid w:val="000423E0"/>
    <w:rsid w:val="001C1F87"/>
    <w:rsid w:val="003E665A"/>
    <w:rsid w:val="0060653B"/>
    <w:rsid w:val="00626ED0"/>
    <w:rsid w:val="006D3658"/>
    <w:rsid w:val="00764C06"/>
    <w:rsid w:val="009A1DE7"/>
    <w:rsid w:val="00A67E3E"/>
    <w:rsid w:val="00B95B0C"/>
    <w:rsid w:val="00E76024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82665"/>
  <w15:chartTrackingRefBased/>
  <w15:docId w15:val="{E13866AE-CE09-4475-87A2-80A3625D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B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B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B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B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B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B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B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B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B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B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B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B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B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B0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B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B0C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B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B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B0C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B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7E3E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A67E3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67E3E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67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E3E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A67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E3E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06D56AFD5E445F6BEBD31153A410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65617-35C5-4B9D-95E5-45E2E2DB4F75}"/>
      </w:docPartPr>
      <w:docPartBody>
        <w:p w:rsidR="001A431D" w:rsidRDefault="00341683" w:rsidP="00341683">
          <w:pPr>
            <w:pStyle w:val="706D56AFD5E445F6BEBD31153A410656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83"/>
    <w:rsid w:val="001A431D"/>
    <w:rsid w:val="00341683"/>
    <w:rsid w:val="0060653B"/>
    <w:rsid w:val="006A0369"/>
    <w:rsid w:val="00D41AD0"/>
    <w:rsid w:val="00E7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6D56AFD5E445F6BEBD31153A410656">
    <w:name w:val="706D56AFD5E445F6BEBD31153A410656"/>
    <w:rsid w:val="00341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2965</Characters>
  <Application>Microsoft Office Word</Application>
  <DocSecurity>0</DocSecurity>
  <Lines>68</Lines>
  <Paragraphs>41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AI-Based Language Learning Companion</dc:title>
  <dc:subject/>
  <dc:creator>Amarasinghe M.D.P bm21595912</dc:creator>
  <cp:keywords/>
  <dc:description/>
  <cp:lastModifiedBy>Amarasinghe M.D.P bm21595912</cp:lastModifiedBy>
  <cp:revision>4</cp:revision>
  <dcterms:created xsi:type="dcterms:W3CDTF">2024-11-12T05:01:00Z</dcterms:created>
  <dcterms:modified xsi:type="dcterms:W3CDTF">2024-11-12T10:05:00Z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f0bb4ca163a75ba37e784f5ce5f084569154f57991ee253d7e695575e1cb0219</vt:lpwstr>
  </property>
</Properties>
</file>